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F7F7" w14:textId="3AE9329F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Commercial Terrain </w:t>
      </w:r>
    </w:p>
    <w:p w14:paraId="54FFAC20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Localisation</w:t>
      </w:r>
      <w:proofErr w:type="spellEnd"/>
    </w:p>
    <w:p w14:paraId="6F7B28F4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Douala, Cameroun</w:t>
      </w:r>
    </w:p>
    <w:p w14:paraId="62DF16F8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Type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contrat</w:t>
      </w:r>
      <w:proofErr w:type="spellEnd"/>
    </w:p>
    <w:p w14:paraId="23810B87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CDI – Temps plein</w:t>
      </w:r>
    </w:p>
    <w:p w14:paraId="28A3EEF2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Département</w:t>
      </w:r>
    </w:p>
    <w:p w14:paraId="34127688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Développement Commercial</w:t>
      </w:r>
    </w:p>
    <w:p w14:paraId="435A1739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Rattachement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hiérarchique</w:t>
      </w:r>
      <w:proofErr w:type="spellEnd"/>
    </w:p>
    <w:p w14:paraId="7239BB0C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Développement Commercial</w:t>
      </w:r>
    </w:p>
    <w:p w14:paraId="2BC9B74B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850D39A">
          <v:rect id="_x0000_i1025" style="width:0;height:1.5pt" o:hralign="center" o:hrstd="t" o:hr="t" fillcolor="#a0a0a0" stroked="f"/>
        </w:pict>
      </w:r>
    </w:p>
    <w:p w14:paraId="74897C81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À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propos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l'entreprise</w:t>
      </w:r>
      <w:proofErr w:type="spellEnd"/>
    </w:p>
    <w:p w14:paraId="597A4CE9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phase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numérique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destinée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transformer le commerce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Afrique.</w:t>
      </w:r>
    </w:p>
    <w:p w14:paraId="43E55DC9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Avant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officiel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priorité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est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garantir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riche et attractive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dès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l'ouverture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 public.</w:t>
      </w:r>
    </w:p>
    <w:p w14:paraId="514BCB60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terrain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motivés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passionnés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par la vente et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capables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contribuer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activement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mission.</w:t>
      </w:r>
    </w:p>
    <w:p w14:paraId="63C5F62B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FD28F51">
          <v:rect id="_x0000_i1026" style="width:0;height:1.5pt" o:hralign="center" o:hrstd="t" o:hr="t" fillcolor="#a0a0a0" stroked="f"/>
        </w:pict>
      </w:r>
    </w:p>
    <w:p w14:paraId="3C81B6B9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mission</w:t>
      </w:r>
    </w:p>
    <w:p w14:paraId="574BAEA6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Sous la supervision du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Développement Commercial</w:t>
      </w: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chargé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secteur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géographique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identifiant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prospectant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recrutant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77EF2C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 premier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ambassadeur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sur le terrain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jouerez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rôle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déterminant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dans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réussite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1F2ECB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lastRenderedPageBreak/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objectif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uniquement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inscrire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mais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jusqu'à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qu'ils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deviennent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actifs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utilisent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régulièrement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530A59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BD0DE23">
          <v:rect id="_x0000_i1027" style="width:0;height:1.5pt" o:hralign="center" o:hrstd="t" o:hr="t" fillcolor="#a0a0a0" stroked="f"/>
        </w:pict>
      </w:r>
    </w:p>
    <w:p w14:paraId="4CC0C1B0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Vos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principales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responsabilités</w:t>
      </w:r>
      <w:proofErr w:type="spellEnd"/>
    </w:p>
    <w:p w14:paraId="19D3501C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Prospection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commerciale</w:t>
      </w:r>
      <w:proofErr w:type="spellEnd"/>
    </w:p>
    <w:p w14:paraId="5AB50D79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Prospecter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quotidiennement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commerçants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PME,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professionnels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D2C9D9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Organiser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tournées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dans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secteur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968371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fort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3D5865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Présenter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avantages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750C6F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Réaliser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démonstrations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6ACDD3" w14:textId="77777777" w:rsidR="00FA4CBA" w:rsidRPr="00FA4CBA" w:rsidRDefault="00FA4CBA" w:rsidP="00FA4C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prospects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qualifiés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66E6C6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6E691AB">
          <v:rect id="_x0000_i1028" style="width:0;height:1.5pt" o:hralign="center" o:hrstd="t" o:hr="t" fillcolor="#a0a0a0" stroked="f"/>
        </w:pict>
      </w:r>
    </w:p>
    <w:p w14:paraId="4FB032F0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Acquisition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vendeurs</w:t>
      </w:r>
      <w:proofErr w:type="spellEnd"/>
    </w:p>
    <w:p w14:paraId="359F0871" w14:textId="77777777" w:rsidR="00FA4CBA" w:rsidRPr="00FA4CBA" w:rsidRDefault="00FA4CBA" w:rsidP="00FA4C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Convaincre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commerçants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rejoindre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39611" w14:textId="77777777" w:rsidR="00FA4CBA" w:rsidRPr="00FA4CBA" w:rsidRDefault="00FA4CBA" w:rsidP="00FA4C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pendant tout le processus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d'inscription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70DACC" w14:textId="77777777" w:rsidR="00FA4CBA" w:rsidRPr="00FA4CBA" w:rsidRDefault="00FA4CBA" w:rsidP="00FA4C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Vérifier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communiquées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86AF09" w14:textId="77777777" w:rsidR="00FA4CBA" w:rsidRPr="00FA4CBA" w:rsidRDefault="00FA4CBA" w:rsidP="00FA4C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Finaliser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l'ouverture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compte.</w:t>
      </w:r>
    </w:p>
    <w:p w14:paraId="0CF5A777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66F4CBA">
          <v:rect id="_x0000_i1029" style="width:0;height:1.5pt" o:hralign="center" o:hrstd="t" o:hr="t" fillcolor="#a0a0a0" stroked="f"/>
        </w:pict>
      </w:r>
    </w:p>
    <w:p w14:paraId="472646BD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Accompagnement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intégration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vendeurs</w:t>
      </w:r>
      <w:proofErr w:type="spellEnd"/>
    </w:p>
    <w:p w14:paraId="22749794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 Terrain est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l'intégration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complète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qu'il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recrute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E7D737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titre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il </w:t>
      </w:r>
      <w:proofErr w:type="spellStart"/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devra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723839A3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dans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son compte ;</w:t>
      </w:r>
    </w:p>
    <w:p w14:paraId="72080857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vérifier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compléter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son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3934E1A0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aider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premières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3CC07FE2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former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l'utilisation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3FF6C2E4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expliquer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bonnes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pratiques pour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89F6ABC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intégrer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systématiquement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chaque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nouveau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groupe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WhatsApp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officiel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qu'il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reçoive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les formations, les conseils, les nouveautés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l'assistance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l'équipe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16CE9A32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assurer 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régulier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qu'ils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restent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continuent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0EFE3939" w14:textId="77777777" w:rsidR="00FA4CBA" w:rsidRPr="00FA4CBA" w:rsidRDefault="00FA4CBA" w:rsidP="00FA4C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identifier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difficultés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rencontrées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transmettre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Développement Commercial.</w:t>
      </w:r>
    </w:p>
    <w:p w14:paraId="49E5F701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6DF3BDB">
          <v:rect id="_x0000_i1030" style="width:0;height:1.5pt" o:hralign="center" o:hrstd="t" o:hr="t" fillcolor="#a0a0a0" stroked="f"/>
        </w:pict>
      </w:r>
    </w:p>
    <w:p w14:paraId="1641BD27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Développement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secteur</w:t>
      </w:r>
      <w:proofErr w:type="spellEnd"/>
    </w:p>
    <w:p w14:paraId="73024832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secteur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précis de Douala.</w:t>
      </w:r>
    </w:p>
    <w:p w14:paraId="3998ADDC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devrez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3152A8F7" w14:textId="77777777" w:rsidR="00FA4CBA" w:rsidRPr="00FA4CBA" w:rsidRDefault="00FA4CBA" w:rsidP="00FA4C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4B28CF9D" w14:textId="77777777" w:rsidR="00FA4CBA" w:rsidRPr="00FA4CBA" w:rsidRDefault="00FA4CBA" w:rsidP="00FA4C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relations durables avec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commerçants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7B1A99A" w14:textId="77777777" w:rsidR="00FA4CBA" w:rsidRPr="00FA4CBA" w:rsidRDefault="00FA4CBA" w:rsidP="00FA4C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représenter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auprès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économiques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locaux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5C4648A" w14:textId="77777777" w:rsidR="00FA4CBA" w:rsidRPr="00FA4CBA" w:rsidRDefault="00FA4CBA" w:rsidP="00FA4C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opportunités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partenariat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51FC0B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083AEB">
          <v:rect id="_x0000_i1031" style="width:0;height:1.5pt" o:hralign="center" o:hrstd="t" o:hr="t" fillcolor="#a0a0a0" stroked="f"/>
        </w:pict>
      </w:r>
    </w:p>
    <w:p w14:paraId="063EF9DB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Fidélisation</w:t>
      </w:r>
      <w:proofErr w:type="spellEnd"/>
    </w:p>
    <w:p w14:paraId="39040174" w14:textId="77777777" w:rsidR="00FA4CBA" w:rsidRPr="00FA4CBA" w:rsidRDefault="00FA4CBA" w:rsidP="00FA4C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Maintenir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contact permanent avec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B89023" w14:textId="77777777" w:rsidR="00FA4CBA" w:rsidRPr="00FA4CBA" w:rsidRDefault="00FA4CBA" w:rsidP="00FA4C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Effectuer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visites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E761D" w14:textId="77777777" w:rsidR="00FA4CBA" w:rsidRPr="00FA4CBA" w:rsidRDefault="00FA4CBA" w:rsidP="00FA4C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Encourager la publication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régulière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8629D9" w14:textId="77777777" w:rsidR="00FA4CBA" w:rsidRPr="00FA4CBA" w:rsidRDefault="00FA4CBA" w:rsidP="00FA4C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Promouvoir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fonctionnalités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offres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005893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FC91499">
          <v:rect id="_x0000_i1032" style="width:0;height:1.5pt" o:hralign="center" o:hrstd="t" o:hr="t" fillcolor="#a0a0a0" stroked="f"/>
        </w:pict>
      </w:r>
    </w:p>
    <w:p w14:paraId="4C52EB13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Reporting</w:t>
      </w:r>
    </w:p>
    <w:p w14:paraId="2411127E" w14:textId="77777777" w:rsidR="00FA4CBA" w:rsidRPr="00FA4CBA" w:rsidRDefault="00FA4CBA" w:rsidP="00FA4C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jour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quotidiennement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 CRM.</w:t>
      </w:r>
    </w:p>
    <w:p w14:paraId="3DFF3667" w14:textId="77777777" w:rsidR="00FA4CBA" w:rsidRPr="00FA4CBA" w:rsidRDefault="00FA4CBA" w:rsidP="00FA4C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rapport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d'activité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journalier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hebdomadaire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D6E3F7" w14:textId="77777777" w:rsidR="00FA4CBA" w:rsidRPr="00FA4CBA" w:rsidRDefault="00FA4CBA" w:rsidP="00FA4C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réunions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42658" w14:textId="77777777" w:rsidR="00FA4CBA" w:rsidRPr="00FA4CBA" w:rsidRDefault="00FA4CBA" w:rsidP="00FA4C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Faire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remonter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du terrain.</w:t>
      </w:r>
    </w:p>
    <w:p w14:paraId="196FA683" w14:textId="77777777" w:rsidR="00FA4CBA" w:rsidRPr="00FA4CBA" w:rsidRDefault="00FA4CBA" w:rsidP="00FA4C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Proposer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pistes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d'amélioration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539DF5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0281982">
          <v:rect id="_x0000_i1033" style="width:0;height:1.5pt" o:hralign="center" o:hrstd="t" o:hr="t" fillcolor="#a0a0a0" stroked="f"/>
        </w:pict>
      </w:r>
    </w:p>
    <w:p w14:paraId="01DFC1AC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pendant la phase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pré-lancement</w:t>
      </w:r>
      <w:proofErr w:type="spellEnd"/>
    </w:p>
    <w:p w14:paraId="00159085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Durant les trois premiers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mois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mission sera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exclusivement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consacrée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la constitution de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55F82A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contribuerez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directement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préparer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riche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offres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avant son ouverture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officielle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 public.</w:t>
      </w:r>
    </w:p>
    <w:p w14:paraId="3B1E366C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5D676797">
          <v:rect id="_x0000_i1034" style="width:0;height:1.5pt" o:hralign="center" o:hrstd="t" o:hr="t" fillcolor="#a0a0a0" stroked="f"/>
        </w:pict>
      </w:r>
    </w:p>
    <w:p w14:paraId="111AADF8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Les 90 premiers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jours</w:t>
      </w:r>
      <w:proofErr w:type="spellEnd"/>
    </w:p>
    <w:p w14:paraId="4790C9AD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Premier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1895CFBC" w14:textId="77777777" w:rsidR="00FA4CBA" w:rsidRPr="00FA4CBA" w:rsidRDefault="00FA4CBA" w:rsidP="00FA4C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Prospecter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intensivement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secteur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4F29A0" w14:textId="77777777" w:rsidR="00FA4CBA" w:rsidRPr="00FA4CBA" w:rsidRDefault="00FA4CBA" w:rsidP="00FA4C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Recruter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premiers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FCC028" w14:textId="77777777" w:rsidR="00FA4CBA" w:rsidRPr="00FA4CBA" w:rsidRDefault="00FA4CBA" w:rsidP="00FA4C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Présenter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4A0FD" w14:textId="77777777" w:rsidR="00FA4CBA" w:rsidRPr="00FA4CBA" w:rsidRDefault="00FA4CBA" w:rsidP="00FA4C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Organiser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démonstrations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80D750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2FE041D">
          <v:rect id="_x0000_i1035" style="width:0;height:1.5pt" o:hralign="center" o:hrstd="t" o:hr="t" fillcolor="#a0a0a0" stroked="f"/>
        </w:pict>
      </w:r>
    </w:p>
    <w:p w14:paraId="08D0E3E5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Deuxième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50C374C6" w14:textId="77777777" w:rsidR="00FA4CBA" w:rsidRPr="00FA4CBA" w:rsidRDefault="00FA4CBA" w:rsidP="00FA4C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recrutés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63ACB0" w14:textId="77777777" w:rsidR="00FA4CBA" w:rsidRPr="00FA4CBA" w:rsidRDefault="00FA4CBA" w:rsidP="00FA4C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E4D733" w14:textId="77777777" w:rsidR="00FA4CBA" w:rsidRPr="00FA4CBA" w:rsidRDefault="00FA4CBA" w:rsidP="00FA4C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Vérifier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profils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206B5C" w14:textId="77777777" w:rsidR="00FA4CBA" w:rsidRPr="00FA4CBA" w:rsidRDefault="00FA4CBA" w:rsidP="00FA4C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Augmenter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C38C3A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5F0BAD4">
          <v:rect id="_x0000_i1036" style="width:0;height:1.5pt" o:hralign="center" o:hrstd="t" o:hr="t" fillcolor="#a0a0a0" stroked="f"/>
        </w:pict>
      </w:r>
    </w:p>
    <w:p w14:paraId="13E764D0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Troisième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2F134DF0" w14:textId="77777777" w:rsidR="00FA4CBA" w:rsidRPr="00FA4CBA" w:rsidRDefault="00FA4CBA" w:rsidP="00FA4C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Finaliser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l'intégration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A1C9E1" w14:textId="77777777" w:rsidR="00FA4CBA" w:rsidRPr="00FA4CBA" w:rsidRDefault="00FA4CBA" w:rsidP="00FA4C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Atteindre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CA8079" w14:textId="77777777" w:rsidR="00FA4CBA" w:rsidRPr="00FA4CBA" w:rsidRDefault="00FA4CBA" w:rsidP="00FA4C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Préparer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officiel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8396" w14:textId="77777777" w:rsidR="00FA4CBA" w:rsidRPr="00FA4CBA" w:rsidRDefault="00FA4CBA" w:rsidP="00FA4C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activités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580554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F3C3F3E">
          <v:rect id="_x0000_i1037" style="width:0;height:1.5pt" o:hralign="center" o:hrstd="t" o:hr="t" fillcolor="#a0a0a0" stroked="f"/>
        </w:pict>
      </w:r>
    </w:p>
    <w:p w14:paraId="4DD160AD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Profil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recherché</w:t>
      </w:r>
    </w:p>
    <w:p w14:paraId="74769BAB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dynamique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organisé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(e)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travailler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sur le terrain.</w:t>
      </w:r>
    </w:p>
    <w:p w14:paraId="053EF2A0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rencontrer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entrepreneurs,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convaincre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relations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atteindre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EE8F35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persévérant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(e)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orienté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(e)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F8CF1B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connaissance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Douala est 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véritable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avantage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2DF309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552FA67">
          <v:rect id="_x0000_i1038" style="width:0;height:1.5pt" o:hralign="center" o:hrstd="t" o:hr="t" fillcolor="#a0a0a0" stroked="f"/>
        </w:pict>
      </w:r>
    </w:p>
    <w:p w14:paraId="3DD16AE6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Formation</w:t>
      </w:r>
    </w:p>
    <w:p w14:paraId="25FED019" w14:textId="77777777" w:rsidR="00FA4CBA" w:rsidRPr="00FA4CBA" w:rsidRDefault="00FA4CBA" w:rsidP="00FA4CB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Baccalauréat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Bac+2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Bac+3</w:t>
      </w: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Commerce, Vente, Marketing, Gestion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domaine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similaire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2210E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Le diplôme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n'est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pas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critère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principal. Nous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avant tout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motivées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ayant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excellent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 et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l'envie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d'apprendre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3AE4FD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B5D02D4">
          <v:rect id="_x0000_i1039" style="width:0;height:1.5pt" o:hralign="center" o:hrstd="t" o:hr="t" fillcolor="#a0a0a0" stroked="f"/>
        </w:pict>
      </w:r>
    </w:p>
    <w:p w14:paraId="106F7BA8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Expérience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professionnelle</w:t>
      </w:r>
      <w:proofErr w:type="spellEnd"/>
    </w:p>
    <w:p w14:paraId="1FE782EC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à 3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d'expérience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dans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l'un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domaines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suivants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0F9655A1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Vente terrain</w:t>
      </w:r>
    </w:p>
    <w:p w14:paraId="155FB651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Prospection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</w:p>
    <w:p w14:paraId="13E1F714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Distribution</w:t>
      </w:r>
    </w:p>
    <w:p w14:paraId="5ED06FD6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Banque</w:t>
      </w:r>
    </w:p>
    <w:p w14:paraId="7D5F6012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Assurance</w:t>
      </w:r>
    </w:p>
    <w:p w14:paraId="4EF591FE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Télécommunications</w:t>
      </w:r>
      <w:proofErr w:type="spellEnd"/>
    </w:p>
    <w:p w14:paraId="3DEE9610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Immobilier</w:t>
      </w:r>
    </w:p>
    <w:p w14:paraId="04FFC706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14:paraId="6382D12C" w14:textId="77777777" w:rsidR="00FA4CBA" w:rsidRPr="00FA4CBA" w:rsidRDefault="00FA4CBA" w:rsidP="00FA4CB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Services</w:t>
      </w:r>
    </w:p>
    <w:p w14:paraId="2C9F7454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Les jeunes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diplômés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disposant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d'un excellent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encouragés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postuler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3E9134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A426ED0">
          <v:rect id="_x0000_i1040" style="width:0;height:1.5pt" o:hralign="center" o:hrstd="t" o:hr="t" fillcolor="#a0a0a0" stroked="f"/>
        </w:pict>
      </w:r>
    </w:p>
    <w:p w14:paraId="07557E2A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Compétences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techniques</w:t>
      </w:r>
    </w:p>
    <w:p w14:paraId="75D5D7EA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Prospection</w:t>
      </w:r>
    </w:p>
    <w:p w14:paraId="27C910DD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Vente</w:t>
      </w:r>
    </w:p>
    <w:p w14:paraId="6798B4A4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Négociation</w:t>
      </w:r>
      <w:proofErr w:type="spellEnd"/>
    </w:p>
    <w:p w14:paraId="6856E6EB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Présentation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</w:p>
    <w:p w14:paraId="68E5C26D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Service client</w:t>
      </w:r>
    </w:p>
    <w:p w14:paraId="5160AF81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Utilisation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d'un CRM (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539D4E3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Microsoft Office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Google Workspace</w:t>
      </w:r>
    </w:p>
    <w:p w14:paraId="16A8C6F5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Smartphone et applications mobiles</w:t>
      </w:r>
    </w:p>
    <w:p w14:paraId="63E56B36" w14:textId="77777777" w:rsidR="00FA4CBA" w:rsidRPr="00FA4CBA" w:rsidRDefault="00FA4CBA" w:rsidP="00FA4CB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d'intelligence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(ChatGPT, Gemini, Copilot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équivalents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34ED805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1A1D558">
          <v:rect id="_x0000_i1041" style="width:0;height:1.5pt" o:hralign="center" o:hrstd="t" o:hr="t" fillcolor="#a0a0a0" stroked="f"/>
        </w:pict>
      </w:r>
    </w:p>
    <w:p w14:paraId="32C23D1D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Qualités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personnelles</w:t>
      </w:r>
      <w:proofErr w:type="spellEnd"/>
    </w:p>
    <w:p w14:paraId="60AF60C4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Excellent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relationnel</w:t>
      </w:r>
      <w:proofErr w:type="spellEnd"/>
    </w:p>
    <w:p w14:paraId="43203A3C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Sens de la communication</w:t>
      </w:r>
    </w:p>
    <w:p w14:paraId="4666F360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Persévérance</w:t>
      </w:r>
      <w:proofErr w:type="spellEnd"/>
    </w:p>
    <w:p w14:paraId="76939312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Dynamisme</w:t>
      </w:r>
      <w:proofErr w:type="spellEnd"/>
    </w:p>
    <w:p w14:paraId="167E1AA5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Autonomie</w:t>
      </w:r>
      <w:proofErr w:type="spellEnd"/>
    </w:p>
    <w:p w14:paraId="7ED0DE37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</w:p>
    <w:p w14:paraId="2DE9DF9D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d'équipe</w:t>
      </w:r>
      <w:proofErr w:type="spellEnd"/>
    </w:p>
    <w:p w14:paraId="003458CA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Sens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l'écoute</w:t>
      </w:r>
      <w:proofErr w:type="spellEnd"/>
    </w:p>
    <w:p w14:paraId="733EED2F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Esprit entrepreneurial</w:t>
      </w:r>
    </w:p>
    <w:p w14:paraId="501E1FEE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Orientation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</w:p>
    <w:p w14:paraId="2EBBDF6E" w14:textId="77777777" w:rsidR="00FA4CBA" w:rsidRPr="00FA4CBA" w:rsidRDefault="00FA4CBA" w:rsidP="00FA4C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Intégrité</w:t>
      </w:r>
      <w:proofErr w:type="spellEnd"/>
    </w:p>
    <w:p w14:paraId="78773D00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88231CA">
          <v:rect id="_x0000_i1042" style="width:0;height:1.5pt" o:hralign="center" o:hrstd="t" o:hr="t" fillcolor="#a0a0a0" stroked="f"/>
        </w:pict>
      </w:r>
    </w:p>
    <w:p w14:paraId="116C1221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Indicateurs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performance (KPI)</w:t>
      </w:r>
    </w:p>
    <w:p w14:paraId="7A002977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 Terrain sera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évalué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sur :</w:t>
      </w:r>
      <w:proofErr w:type="gramEnd"/>
    </w:p>
    <w:p w14:paraId="7343C43F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A4CBA">
        <w:rPr>
          <w:rFonts w:ascii="Times New Roman" w:eastAsia="Times New Roman" w:hAnsi="Times New Roman" w:cs="Times New Roman"/>
          <w:b/>
          <w:bCs/>
          <w:sz w:val="27"/>
          <w:szCs w:val="27"/>
        </w:rPr>
        <w:t>Prospection</w:t>
      </w:r>
    </w:p>
    <w:p w14:paraId="09CC9535" w14:textId="77777777" w:rsidR="00FA4CBA" w:rsidRPr="00FA4CBA" w:rsidRDefault="00FA4CBA" w:rsidP="00FA4C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visites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réalisées</w:t>
      </w:r>
      <w:proofErr w:type="spellEnd"/>
    </w:p>
    <w:p w14:paraId="0884D086" w14:textId="77777777" w:rsidR="00FA4CBA" w:rsidRPr="00FA4CBA" w:rsidRDefault="00FA4CBA" w:rsidP="00FA4C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rendez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-vous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obtenus</w:t>
      </w:r>
      <w:proofErr w:type="spellEnd"/>
    </w:p>
    <w:p w14:paraId="6A4055FB" w14:textId="77777777" w:rsidR="00FA4CBA" w:rsidRPr="00FA4CBA" w:rsidRDefault="00FA4CBA" w:rsidP="00FA4C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démonstrations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réalisées</w:t>
      </w:r>
      <w:proofErr w:type="spellEnd"/>
    </w:p>
    <w:p w14:paraId="412F6BF4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A4CBA">
        <w:rPr>
          <w:rFonts w:ascii="Times New Roman" w:eastAsia="Times New Roman" w:hAnsi="Times New Roman" w:cs="Times New Roman"/>
          <w:b/>
          <w:bCs/>
          <w:sz w:val="27"/>
          <w:szCs w:val="27"/>
        </w:rPr>
        <w:t>Acquisition</w:t>
      </w:r>
    </w:p>
    <w:p w14:paraId="534D4D73" w14:textId="77777777" w:rsidR="00FA4CBA" w:rsidRPr="00FA4CBA" w:rsidRDefault="00FA4CBA" w:rsidP="00FA4C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inscrits</w:t>
      </w:r>
      <w:proofErr w:type="spellEnd"/>
    </w:p>
    <w:p w14:paraId="57A11E80" w14:textId="77777777" w:rsidR="00FA4CBA" w:rsidRPr="00FA4CBA" w:rsidRDefault="00FA4CBA" w:rsidP="00FA4C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vérifiés</w:t>
      </w:r>
      <w:proofErr w:type="spellEnd"/>
    </w:p>
    <w:p w14:paraId="5B1BF9A7" w14:textId="77777777" w:rsidR="00FA4CBA" w:rsidRPr="00FA4CBA" w:rsidRDefault="00FA4CBA" w:rsidP="00FA4C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intégrés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groupe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WhatsApp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officiel</w:t>
      </w:r>
      <w:proofErr w:type="spellEnd"/>
    </w:p>
    <w:p w14:paraId="5B455DBF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A4CBA">
        <w:rPr>
          <w:rFonts w:ascii="Times New Roman" w:eastAsia="Times New Roman" w:hAnsi="Times New Roman" w:cs="Times New Roman"/>
          <w:b/>
          <w:bCs/>
          <w:sz w:val="27"/>
          <w:szCs w:val="27"/>
        </w:rPr>
        <w:t>Activation</w:t>
      </w:r>
    </w:p>
    <w:p w14:paraId="0F2A5FAD" w14:textId="77777777" w:rsidR="00FA4CBA" w:rsidRPr="00FA4CBA" w:rsidRDefault="00FA4CBA" w:rsidP="00FA4C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</w:p>
    <w:p w14:paraId="67A529EA" w14:textId="77777777" w:rsidR="00FA4CBA" w:rsidRPr="00FA4CBA" w:rsidRDefault="00FA4CBA" w:rsidP="00FA4C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publiées</w:t>
      </w:r>
      <w:proofErr w:type="spellEnd"/>
    </w:p>
    <w:p w14:paraId="4645ED72" w14:textId="77777777" w:rsidR="00FA4CBA" w:rsidRPr="00FA4CBA" w:rsidRDefault="00FA4CBA" w:rsidP="00FA4C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moyen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d'annonces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</w:t>
      </w:r>
      <w:proofErr w:type="spellEnd"/>
    </w:p>
    <w:p w14:paraId="03B2F66D" w14:textId="77777777" w:rsidR="00FA4CBA" w:rsidRPr="00FA4CBA" w:rsidRDefault="00FA4CBA" w:rsidP="00FA4C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d'activation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recrutés</w:t>
      </w:r>
      <w:proofErr w:type="spellEnd"/>
    </w:p>
    <w:p w14:paraId="03A45612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sz w:val="27"/>
          <w:szCs w:val="27"/>
        </w:rPr>
        <w:t>Fidélisation</w:t>
      </w:r>
      <w:proofErr w:type="spellEnd"/>
    </w:p>
    <w:p w14:paraId="528692EE" w14:textId="77777777" w:rsidR="00FA4CBA" w:rsidRPr="00FA4CBA" w:rsidRDefault="00FA4CBA" w:rsidP="00FA4C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rétention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</w:p>
    <w:p w14:paraId="0FBF9C9D" w14:textId="77777777" w:rsidR="00FA4CBA" w:rsidRPr="00FA4CBA" w:rsidRDefault="00FA4CBA" w:rsidP="00FA4C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Satisfaction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</w:p>
    <w:p w14:paraId="44E7F8F1" w14:textId="77777777" w:rsidR="00FA4CBA" w:rsidRPr="00FA4CBA" w:rsidRDefault="00FA4CBA" w:rsidP="00FA4C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publiant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régulièrement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</w:p>
    <w:p w14:paraId="12462173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75BCDB49">
          <v:rect id="_x0000_i1043" style="width:0;height:1.5pt" o:hralign="center" o:hrstd="t" o:hr="t" fillcolor="#a0a0a0" stroked="f"/>
        </w:pict>
      </w:r>
    </w:p>
    <w:p w14:paraId="277E01D6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mensuels</w:t>
      </w:r>
      <w:proofErr w:type="spellEnd"/>
    </w:p>
    <w:p w14:paraId="2819260B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Commercial Terrain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devra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atteindre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suivants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67D5296B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100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visites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commerciales</w:t>
      </w:r>
      <w:proofErr w:type="spellEnd"/>
    </w:p>
    <w:p w14:paraId="77A2DB43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démonstrations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plateforme</w:t>
      </w:r>
      <w:proofErr w:type="spellEnd"/>
    </w:p>
    <w:p w14:paraId="3DC2A109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50 nouveaux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inscrits</w:t>
      </w:r>
      <w:proofErr w:type="spellEnd"/>
    </w:p>
    <w:p w14:paraId="6EA8AE4F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100 % des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intégrés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groupe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WhatsApp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officiel</w:t>
      </w:r>
      <w:proofErr w:type="spellEnd"/>
    </w:p>
    <w:p w14:paraId="5833F6F2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vendeurs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actifs</w:t>
      </w:r>
      <w:proofErr w:type="spellEnd"/>
    </w:p>
    <w:p w14:paraId="5C9591A1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400 à 600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annonces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publiées</w:t>
      </w:r>
      <w:proofErr w:type="spellEnd"/>
    </w:p>
    <w:p w14:paraId="7100C705" w14:textId="77777777" w:rsidR="00FA4CBA" w:rsidRPr="00FA4CBA" w:rsidRDefault="00FA4CBA" w:rsidP="00FA4CB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95 %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profils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complets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et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vérifiés</w:t>
      </w:r>
      <w:proofErr w:type="spellEnd"/>
    </w:p>
    <w:p w14:paraId="45DFFC7C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358112">
          <v:rect id="_x0000_i1044" style="width:0;height:1.5pt" o:hralign="center" o:hrstd="t" o:hr="t" fillcolor="#a0a0a0" stroked="f"/>
        </w:pict>
      </w:r>
    </w:p>
    <w:p w14:paraId="3CE5E9A7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Rémunération</w:t>
      </w:r>
      <w:proofErr w:type="spellEnd"/>
    </w:p>
    <w:p w14:paraId="5B4185E1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startup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phase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ambitieux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souhaitant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à fort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B9FD40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rémunération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comprendra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29356B66" w14:textId="77777777" w:rsidR="00FA4CBA" w:rsidRPr="00FA4CBA" w:rsidRDefault="00FA4CBA" w:rsidP="00FA4C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salaire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fixe.</w:t>
      </w:r>
    </w:p>
    <w:p w14:paraId="0165F84F" w14:textId="77777777" w:rsidR="00FA4CBA" w:rsidRPr="00FA4CBA" w:rsidRDefault="00FA4CBA" w:rsidP="00FA4C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Une prime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mensuelle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sur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F3906B" w14:textId="77777777" w:rsidR="00FA4CBA" w:rsidRPr="00FA4CBA" w:rsidRDefault="00FA4CBA" w:rsidP="00FA4C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Des commissions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liées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aux performances.</w:t>
      </w:r>
    </w:p>
    <w:p w14:paraId="7DF828AB" w14:textId="77777777" w:rsidR="00FA4CBA" w:rsidRPr="00FA4CBA" w:rsidRDefault="00FA4CBA" w:rsidP="00FA4CB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récompenses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pour 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meilleurs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3D1E95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meilleurs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profils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pourront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vers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fonctions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Commercial Senior</w:t>
      </w: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Chef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d'Équipe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Commercial</w:t>
      </w: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Développement Commercial</w:t>
      </w:r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CB1AB7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4A56BA0">
          <v:rect id="_x0000_i1045" style="width:0;height:1.5pt" o:hralign="center" o:hrstd="t" o:hr="t" fillcolor="#a0a0a0" stroked="f"/>
        </w:pict>
      </w:r>
    </w:p>
    <w:p w14:paraId="35CC9721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Pourquoi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nous </w:t>
      </w:r>
      <w:proofErr w:type="spellStart"/>
      <w:proofErr w:type="gram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rejoindre</w:t>
      </w:r>
      <w:proofErr w:type="spellEnd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?</w:t>
      </w:r>
      <w:proofErr w:type="gramEnd"/>
    </w:p>
    <w:p w14:paraId="04CE8CC2" w14:textId="77777777" w:rsidR="00FA4CBA" w:rsidRPr="00FA4CBA" w:rsidRDefault="00FA4CBA" w:rsidP="00FA4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intégrant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équipe, vous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l'opportunité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de :</w:t>
      </w:r>
      <w:proofErr w:type="gramEnd"/>
    </w:p>
    <w:p w14:paraId="02FA91B2" w14:textId="77777777" w:rsidR="00FA4CBA" w:rsidRPr="00FA4CBA" w:rsidRDefault="00FA4CBA" w:rsidP="00FA4C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B41B60" w14:textId="77777777" w:rsidR="00FA4CBA" w:rsidRPr="00FA4CBA" w:rsidRDefault="00FA4CBA" w:rsidP="00FA4C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8B172E" w14:textId="77777777" w:rsidR="00FA4CBA" w:rsidRPr="00FA4CBA" w:rsidRDefault="00FA4CBA" w:rsidP="00FA4C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4CBA">
        <w:rPr>
          <w:rFonts w:ascii="Times New Roman" w:eastAsia="Times New Roman" w:hAnsi="Times New Roman" w:cs="Times New Roman"/>
          <w:sz w:val="24"/>
          <w:szCs w:val="24"/>
        </w:rPr>
        <w:t>un important</w:t>
      </w:r>
      <w:proofErr w:type="gram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réseau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professionnel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05205E" w14:textId="77777777" w:rsidR="00FA4CBA" w:rsidRPr="00FA4CBA" w:rsidRDefault="00FA4CBA" w:rsidP="00FA4C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B79C20" w14:textId="77777777" w:rsidR="00FA4CBA" w:rsidRPr="00FA4CBA" w:rsidRDefault="00FA4CBA" w:rsidP="00FA4CB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Avoir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un impact direct sur le succès de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ED59A2" w14:textId="77777777" w:rsidR="00FA4CBA" w:rsidRPr="00FA4CBA" w:rsidRDefault="00000000" w:rsidP="00FA4C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191EBC08">
          <v:rect id="_x0000_i1046" style="width:0;height:1.5pt" o:hralign="center" o:hrstd="t" o:hr="t" fillcolor="#a0a0a0" stroked="f"/>
        </w:pict>
      </w:r>
    </w:p>
    <w:p w14:paraId="4D9465CE" w14:textId="77777777" w:rsidR="00FA4CBA" w:rsidRPr="00FA4CBA" w:rsidRDefault="00FA4CBA" w:rsidP="00FA4C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Processus de </w:t>
      </w:r>
      <w:proofErr w:type="spellStart"/>
      <w:r w:rsidRPr="00FA4C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recrutement</w:t>
      </w:r>
      <w:proofErr w:type="spellEnd"/>
    </w:p>
    <w:p w14:paraId="51127464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Présélection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candidatures.</w:t>
      </w:r>
    </w:p>
    <w:p w14:paraId="4C07F107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>Entretien de motivation.</w:t>
      </w:r>
    </w:p>
    <w:p w14:paraId="67B66512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Mise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situation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commerciale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5040F9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Entretien final avec le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Développement Commercial.</w:t>
      </w:r>
    </w:p>
    <w:p w14:paraId="30D97DB4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références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 applicable).</w:t>
      </w:r>
    </w:p>
    <w:p w14:paraId="22B835CA" w14:textId="77777777" w:rsidR="00FA4CBA" w:rsidRPr="00FA4CBA" w:rsidRDefault="00FA4CBA" w:rsidP="00FA4CB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CBA">
        <w:rPr>
          <w:rFonts w:ascii="Times New Roman" w:eastAsia="Times New Roman" w:hAnsi="Times New Roman" w:cs="Times New Roman"/>
          <w:sz w:val="24"/>
          <w:szCs w:val="24"/>
        </w:rPr>
        <w:t xml:space="preserve">Proposition </w:t>
      </w:r>
      <w:proofErr w:type="spellStart"/>
      <w:r w:rsidRPr="00FA4CBA">
        <w:rPr>
          <w:rFonts w:ascii="Times New Roman" w:eastAsia="Times New Roman" w:hAnsi="Times New Roman" w:cs="Times New Roman"/>
          <w:sz w:val="24"/>
          <w:szCs w:val="24"/>
        </w:rPr>
        <w:t>d'embauche</w:t>
      </w:r>
      <w:proofErr w:type="spellEnd"/>
      <w:r w:rsidRPr="00FA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F4403B" w14:textId="77777777" w:rsidR="00000000" w:rsidRDefault="00000000"/>
    <w:sectPr w:rsidR="00CE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631F5"/>
    <w:multiLevelType w:val="multilevel"/>
    <w:tmpl w:val="713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569AA"/>
    <w:multiLevelType w:val="multilevel"/>
    <w:tmpl w:val="F16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232D0"/>
    <w:multiLevelType w:val="multilevel"/>
    <w:tmpl w:val="0904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93378"/>
    <w:multiLevelType w:val="multilevel"/>
    <w:tmpl w:val="7DA6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6771C"/>
    <w:multiLevelType w:val="multilevel"/>
    <w:tmpl w:val="8A30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276B0"/>
    <w:multiLevelType w:val="multilevel"/>
    <w:tmpl w:val="298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318A2"/>
    <w:multiLevelType w:val="multilevel"/>
    <w:tmpl w:val="518C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918FA"/>
    <w:multiLevelType w:val="multilevel"/>
    <w:tmpl w:val="C5BA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A700E"/>
    <w:multiLevelType w:val="multilevel"/>
    <w:tmpl w:val="3FD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961724"/>
    <w:multiLevelType w:val="multilevel"/>
    <w:tmpl w:val="C436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D6F56"/>
    <w:multiLevelType w:val="multilevel"/>
    <w:tmpl w:val="0AB0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2752F"/>
    <w:multiLevelType w:val="multilevel"/>
    <w:tmpl w:val="B9F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9371E"/>
    <w:multiLevelType w:val="multilevel"/>
    <w:tmpl w:val="4E4A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96346"/>
    <w:multiLevelType w:val="multilevel"/>
    <w:tmpl w:val="7E6A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F46AD"/>
    <w:multiLevelType w:val="multilevel"/>
    <w:tmpl w:val="5D5C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E273B"/>
    <w:multiLevelType w:val="multilevel"/>
    <w:tmpl w:val="68B6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5B2A51"/>
    <w:multiLevelType w:val="multilevel"/>
    <w:tmpl w:val="2D52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47315"/>
    <w:multiLevelType w:val="multilevel"/>
    <w:tmpl w:val="768C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42490"/>
    <w:multiLevelType w:val="multilevel"/>
    <w:tmpl w:val="CC2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5D2880"/>
    <w:multiLevelType w:val="multilevel"/>
    <w:tmpl w:val="D99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EB10F0"/>
    <w:multiLevelType w:val="multilevel"/>
    <w:tmpl w:val="064A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604036">
    <w:abstractNumId w:val="11"/>
  </w:num>
  <w:num w:numId="2" w16cid:durableId="1488281077">
    <w:abstractNumId w:val="0"/>
  </w:num>
  <w:num w:numId="3" w16cid:durableId="1107772198">
    <w:abstractNumId w:val="1"/>
  </w:num>
  <w:num w:numId="4" w16cid:durableId="465897780">
    <w:abstractNumId w:val="14"/>
  </w:num>
  <w:num w:numId="5" w16cid:durableId="946739847">
    <w:abstractNumId w:val="12"/>
  </w:num>
  <w:num w:numId="6" w16cid:durableId="1720519113">
    <w:abstractNumId w:val="3"/>
  </w:num>
  <w:num w:numId="7" w16cid:durableId="962462403">
    <w:abstractNumId w:val="6"/>
  </w:num>
  <w:num w:numId="8" w16cid:durableId="1507020270">
    <w:abstractNumId w:val="7"/>
  </w:num>
  <w:num w:numId="9" w16cid:durableId="548418221">
    <w:abstractNumId w:val="17"/>
  </w:num>
  <w:num w:numId="10" w16cid:durableId="1364744634">
    <w:abstractNumId w:val="13"/>
  </w:num>
  <w:num w:numId="11" w16cid:durableId="723286907">
    <w:abstractNumId w:val="18"/>
  </w:num>
  <w:num w:numId="12" w16cid:durableId="1715108340">
    <w:abstractNumId w:val="20"/>
  </w:num>
  <w:num w:numId="13" w16cid:durableId="1736661690">
    <w:abstractNumId w:val="15"/>
  </w:num>
  <w:num w:numId="14" w16cid:durableId="1469476616">
    <w:abstractNumId w:val="9"/>
  </w:num>
  <w:num w:numId="15" w16cid:durableId="274100697">
    <w:abstractNumId w:val="4"/>
  </w:num>
  <w:num w:numId="16" w16cid:durableId="1845778572">
    <w:abstractNumId w:val="19"/>
  </w:num>
  <w:num w:numId="17" w16cid:durableId="1045712518">
    <w:abstractNumId w:val="10"/>
  </w:num>
  <w:num w:numId="18" w16cid:durableId="270285946">
    <w:abstractNumId w:val="16"/>
  </w:num>
  <w:num w:numId="19" w16cid:durableId="451705062">
    <w:abstractNumId w:val="8"/>
  </w:num>
  <w:num w:numId="20" w16cid:durableId="1587880667">
    <w:abstractNumId w:val="5"/>
  </w:num>
  <w:num w:numId="21" w16cid:durableId="37011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BA"/>
    <w:rsid w:val="001647E7"/>
    <w:rsid w:val="003A3D6A"/>
    <w:rsid w:val="00692C25"/>
    <w:rsid w:val="009436D8"/>
    <w:rsid w:val="00FA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9700"/>
  <w15:chartTrackingRefBased/>
  <w15:docId w15:val="{8F288698-ECB2-4BB5-AD20-3C8D6C33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4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C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C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C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C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A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4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Voufo, Romain</dc:creator>
  <cp:keywords/>
  <dc:description/>
  <cp:lastModifiedBy>Voufo, Romain D.</cp:lastModifiedBy>
  <cp:revision>2</cp:revision>
  <dcterms:created xsi:type="dcterms:W3CDTF">2026-09-15T03:57:00Z</dcterms:created>
  <dcterms:modified xsi:type="dcterms:W3CDTF">2026-09-15T03:57:00Z</dcterms:modified>
</cp:coreProperties>
</file>